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69C" w:rsidRPr="00604E95" w:rsidRDefault="0078069C" w:rsidP="0078069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69C" w:rsidRPr="00604E95" w:rsidRDefault="0078069C" w:rsidP="0078069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8069C" w:rsidRPr="00604E95" w:rsidRDefault="0078069C" w:rsidP="0078069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8069C" w:rsidRPr="00604E95" w:rsidRDefault="0078069C" w:rsidP="0078069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8069C" w:rsidRPr="00604E95" w:rsidRDefault="0078069C" w:rsidP="0078069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8069C" w:rsidRPr="00604E95" w:rsidRDefault="0078069C" w:rsidP="0078069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8069C" w:rsidRPr="00604E95" w:rsidRDefault="0078069C" w:rsidP="0078069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558</w:t>
      </w:r>
    </w:p>
    <w:p w:rsidR="0078069C" w:rsidRPr="00604E95" w:rsidRDefault="0078069C" w:rsidP="0078069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8069C" w:rsidRPr="00604E95" w:rsidRDefault="0078069C" w:rsidP="0078069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377435" w:rsidRDefault="00377435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7743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6343">
        <w:rPr>
          <w:rFonts w:ascii="Times New Roman" w:hAnsi="Times New Roman" w:cs="Times New Roman"/>
          <w:b/>
          <w:sz w:val="28"/>
          <w:szCs w:val="28"/>
          <w:lang w:val="uk-UA"/>
        </w:rPr>
        <w:t>Джурі П.М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77435" w:rsidRPr="00E22494" w:rsidRDefault="00377435" w:rsidP="0037743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377435" w:rsidRDefault="007A1A93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7743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774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>Джурі Петру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6343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6343">
        <w:rPr>
          <w:rFonts w:ascii="Times New Roman" w:hAnsi="Times New Roman" w:cs="Times New Roman"/>
          <w:sz w:val="26"/>
          <w:szCs w:val="26"/>
          <w:lang w:val="uk-UA"/>
        </w:rPr>
        <w:t>Кам’янка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6343" w:rsidRPr="00456E6B" w:rsidRDefault="007A1A93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774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 xml:space="preserve">Джурі Петру Михайловичу земельну ділянку </w:t>
      </w:r>
      <w:r w:rsidR="00EB634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B634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B634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34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B634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B634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634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B634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B6343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 </w:t>
      </w:r>
      <w:r w:rsidR="00EB634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634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B634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6343">
        <w:rPr>
          <w:rFonts w:ascii="Times New Roman" w:hAnsi="Times New Roman" w:cs="Times New Roman"/>
          <w:sz w:val="26"/>
          <w:szCs w:val="26"/>
          <w:lang w:val="uk-UA"/>
        </w:rPr>
        <w:t>Кам’янка 8</w:t>
      </w:r>
      <w:r w:rsidR="00EB63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634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B6343" w:rsidRDefault="00EB6343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0523484700:14:006:0055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774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4626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774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7435" w:rsidRPr="00840E25" w:rsidRDefault="00377435" w:rsidP="00377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4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377435" w:rsidRPr="00840E25" w:rsidSect="0037743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994" w:rsidRDefault="00BA6994" w:rsidP="00CC5541">
      <w:pPr>
        <w:spacing w:after="0" w:line="240" w:lineRule="auto"/>
      </w:pPr>
      <w:r>
        <w:separator/>
      </w:r>
    </w:p>
  </w:endnote>
  <w:endnote w:type="continuationSeparator" w:id="0">
    <w:p w:rsidR="00BA6994" w:rsidRDefault="00BA699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994" w:rsidRDefault="00BA6994" w:rsidP="00CC5541">
      <w:pPr>
        <w:spacing w:after="0" w:line="240" w:lineRule="auto"/>
      </w:pPr>
      <w:r>
        <w:separator/>
      </w:r>
    </w:p>
  </w:footnote>
  <w:footnote w:type="continuationSeparator" w:id="0">
    <w:p w:rsidR="00BA6994" w:rsidRDefault="00BA699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A73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77435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39B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8069C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A6994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4626C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114C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4406A"/>
    <w:rsid w:val="00E55B91"/>
    <w:rsid w:val="00E641F1"/>
    <w:rsid w:val="00E77DC9"/>
    <w:rsid w:val="00E80CE0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31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59D1E-6936-430E-8D9B-C70D2CBCA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2024-05-09T11:38:00Z</dcterms:created>
  <dcterms:modified xsi:type="dcterms:W3CDTF">2024-06-06T11:46:00Z</dcterms:modified>
</cp:coreProperties>
</file>